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88" w:rsidRDefault="009D5E3B" w14:paraId="41BE1A44" w14:textId="6F256E86">
      <w:r w:rsidR="5F718C81">
        <w:rPr/>
        <w:t xml:space="preserve">Laila, Anlaug, Øyvind og Eirik var speiderledere. I august tok de veien opp til ei speiderhytte som lå på en høyde. Der hadde de vært ofte på leir. Det var deilig å være der, men de måtte også arbeide litt før de tok matpause. Øyvind ville lage pizzadeig og ha bursdagsfeiring for Anlaug. – Så gøy, sa Laila begeistret og Eirik applauderte. – Forresten, vent et øyeblikk, ropte Eirik. Jeg må ut å heise flagget, men først må jeg finne tauet!  – Greit, sa Øyvind raust. Du kan hjelpe meg seinere. Da Eirik kom ut så han en hauk som fløy over sauene ute på beite. Vi skulle ha reparert gjerdet her og satt opp nye staur. Det hjelper ikke mot hauken, men kanskje gaupa holder seg borte, tenkte han. Da han kom tilbake, fikk han øye på Anlaug som satt foroverbøyd på trappa. – Du virker litt misfornøyd, sa Eirik forbauset. – Nei, dette er ikke gøy, stønnet Anlaug og svaiet litt. Jeg spiste nok for mye kneippbrød og speilegg til frokost. Nå er jeg kvalm og har fått magesjau. – Au da, sa Laila, så leit det var å høre. - Gå inn og hvil deg i køyesenga. Du kan smake eplepaien jeg har bakt litt seinere.  </w:t>
      </w:r>
    </w:p>
    <w:p w:rsidR="000959CE" w:rsidRDefault="000959CE" w14:paraId="35027234" w14:textId="77777777">
      <w:bookmarkStart w:name="_GoBack" w:id="0"/>
      <w:bookmarkEnd w:id="0"/>
    </w:p>
    <w:sectPr w:rsidR="000959C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CE"/>
    <w:rsid w:val="000959CE"/>
    <w:rsid w:val="00186729"/>
    <w:rsid w:val="00632F1D"/>
    <w:rsid w:val="0080074D"/>
    <w:rsid w:val="009D5E3B"/>
    <w:rsid w:val="00B20688"/>
    <w:rsid w:val="00B829D3"/>
    <w:rsid w:val="00E36BB9"/>
    <w:rsid w:val="00F34728"/>
    <w:rsid w:val="5F718C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8075"/>
  <w15:chartTrackingRefBased/>
  <w15:docId w15:val="{BA48170C-F34F-46BC-B735-13C810D3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Bamble, Siljan og Skien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Pål Lennart Horne</dc:creator>
  <keywords/>
  <dc:description/>
  <lastModifiedBy>Pål Lennart Horne</lastModifiedBy>
  <revision>2</revision>
  <dcterms:created xsi:type="dcterms:W3CDTF">2020-05-18T09:23:00.0000000Z</dcterms:created>
  <dcterms:modified xsi:type="dcterms:W3CDTF">2020-05-26T08:08:42.3687623Z</dcterms:modified>
</coreProperties>
</file>