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6D8F1" w14:textId="25820C1D" w:rsidR="00CA2972" w:rsidRPr="00784603" w:rsidRDefault="00CA2972">
      <w:pPr>
        <w:rPr>
          <w:b/>
          <w:sz w:val="36"/>
          <w:szCs w:val="36"/>
        </w:rPr>
      </w:pPr>
      <w:r w:rsidRPr="00784603">
        <w:rPr>
          <w:b/>
          <w:sz w:val="36"/>
          <w:szCs w:val="36"/>
        </w:rPr>
        <w:t>Snowboard</w:t>
      </w:r>
    </w:p>
    <w:p w14:paraId="5BED3898" w14:textId="77777777" w:rsidR="00CA2972" w:rsidRDefault="00CA2972"/>
    <w:p w14:paraId="13CE96A6" w14:textId="007F8AF2" w:rsidR="00CA2972" w:rsidRDefault="00CA2972">
      <w:r>
        <w:t xml:space="preserve">Knut </w:t>
      </w:r>
      <w:r w:rsidR="007419BF">
        <w:t xml:space="preserve">var svogeren til Svanhild. Han hørte at hun snakket med Snorre på radio. - </w:t>
      </w:r>
      <w:r>
        <w:t xml:space="preserve">Jeg var i Åre </w:t>
      </w:r>
      <w:r w:rsidR="007419BF">
        <w:t xml:space="preserve">i Sverige </w:t>
      </w:r>
      <w:r>
        <w:t>og stod snowboard</w:t>
      </w:r>
      <w:r w:rsidR="007419BF">
        <w:t xml:space="preserve">, fortalte Svanhild. Det var </w:t>
      </w:r>
      <w:r>
        <w:t xml:space="preserve">isete i løypa, og det gikk svinaktig fort. </w:t>
      </w:r>
      <w:r w:rsidR="007419BF">
        <w:t>Jeg klarte ikke å svinge og</w:t>
      </w:r>
      <w:r>
        <w:t xml:space="preserve"> svevde gjennom lufta</w:t>
      </w:r>
      <w:r w:rsidR="007419BF">
        <w:t xml:space="preserve">. Jeg </w:t>
      </w:r>
      <w:r>
        <w:t>landet med knall og fall. Det var som å få en knyttneve i ansiktet, og så besvimte jeg. Svanhild fortalte at h</w:t>
      </w:r>
      <w:r w:rsidR="00E82870">
        <w:t xml:space="preserve">un ble hentet med snøskuter ned til en sykebil. Snart lå hun på sykehuset og ble operert. – Jeg var redd for at knærne mine var knust, for jeg hørte noe som knakk da jeg falt, sa Svanhild og snakket videre med Snorre. – Heldigvis var det bare det ene kneet som var skadet, og nå har jeg fått på en knebeskytter. – Klarer du deg bra? spurte Snorre. – Ja, men det er vanskelig å knyte skolissene, lo hun. – Og så må jeg </w:t>
      </w:r>
      <w:r w:rsidR="00344D82">
        <w:t xml:space="preserve">godsnakke med læreren min. </w:t>
      </w:r>
      <w:r w:rsidR="00344D82">
        <w:t>– Jeg skal bli snekker, og nå er det snart eksamen</w:t>
      </w:r>
      <w:r w:rsidR="00344D82">
        <w:t>. Svanhild snufset litt og svelget tungt. – Hvordan trener du nå? spurte Snorre. – Jeg svømmer i basseng, og det går fint, svarte Svanhild. – Jeg spiser også sunt og koser meg med knekkebrød. – Av og til blir det litt potetgull og snacks, avsluttet hun.</w:t>
      </w:r>
    </w:p>
    <w:p w14:paraId="018D83A0" w14:textId="4C5F4F49" w:rsidR="00B31013" w:rsidRDefault="00B31013">
      <w:bookmarkStart w:id="0" w:name="_GoBack"/>
      <w:bookmarkEnd w:id="0"/>
    </w:p>
    <w:sectPr w:rsidR="00B31013" w:rsidSect="00CA29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13"/>
    <w:rsid w:val="00011AAB"/>
    <w:rsid w:val="00017214"/>
    <w:rsid w:val="001C4043"/>
    <w:rsid w:val="001E279E"/>
    <w:rsid w:val="002225B2"/>
    <w:rsid w:val="00225C93"/>
    <w:rsid w:val="00230AC0"/>
    <w:rsid w:val="00262DEC"/>
    <w:rsid w:val="00274D71"/>
    <w:rsid w:val="002C24E5"/>
    <w:rsid w:val="00344D82"/>
    <w:rsid w:val="00351B7E"/>
    <w:rsid w:val="00384DC7"/>
    <w:rsid w:val="003E0BF4"/>
    <w:rsid w:val="003E1E17"/>
    <w:rsid w:val="00426992"/>
    <w:rsid w:val="00437142"/>
    <w:rsid w:val="00472911"/>
    <w:rsid w:val="00481C04"/>
    <w:rsid w:val="00487531"/>
    <w:rsid w:val="00496B99"/>
    <w:rsid w:val="004D0F64"/>
    <w:rsid w:val="00502D04"/>
    <w:rsid w:val="00560E5B"/>
    <w:rsid w:val="005A256E"/>
    <w:rsid w:val="00654F3B"/>
    <w:rsid w:val="006C19E2"/>
    <w:rsid w:val="00704D56"/>
    <w:rsid w:val="007419BF"/>
    <w:rsid w:val="00771257"/>
    <w:rsid w:val="00784603"/>
    <w:rsid w:val="00790DC8"/>
    <w:rsid w:val="007C075E"/>
    <w:rsid w:val="007C3EFC"/>
    <w:rsid w:val="00810D51"/>
    <w:rsid w:val="00884853"/>
    <w:rsid w:val="009402B1"/>
    <w:rsid w:val="0096008B"/>
    <w:rsid w:val="0097639B"/>
    <w:rsid w:val="00982EE7"/>
    <w:rsid w:val="0099392F"/>
    <w:rsid w:val="009C5EBC"/>
    <w:rsid w:val="009F5220"/>
    <w:rsid w:val="009F6AEC"/>
    <w:rsid w:val="00A23319"/>
    <w:rsid w:val="00A47240"/>
    <w:rsid w:val="00A612A2"/>
    <w:rsid w:val="00A70621"/>
    <w:rsid w:val="00A84D5B"/>
    <w:rsid w:val="00AB3B40"/>
    <w:rsid w:val="00AB3BA1"/>
    <w:rsid w:val="00AB6B0E"/>
    <w:rsid w:val="00AC353E"/>
    <w:rsid w:val="00AD60D7"/>
    <w:rsid w:val="00AE29CE"/>
    <w:rsid w:val="00AF5C11"/>
    <w:rsid w:val="00B0044D"/>
    <w:rsid w:val="00B105B8"/>
    <w:rsid w:val="00B31013"/>
    <w:rsid w:val="00B376E8"/>
    <w:rsid w:val="00B81513"/>
    <w:rsid w:val="00BA7882"/>
    <w:rsid w:val="00BC3D3F"/>
    <w:rsid w:val="00BD36DA"/>
    <w:rsid w:val="00BE0511"/>
    <w:rsid w:val="00C468FA"/>
    <w:rsid w:val="00C95DDD"/>
    <w:rsid w:val="00CA2972"/>
    <w:rsid w:val="00CC4FE8"/>
    <w:rsid w:val="00CF0FFE"/>
    <w:rsid w:val="00D032A7"/>
    <w:rsid w:val="00D10EE6"/>
    <w:rsid w:val="00DD2BA0"/>
    <w:rsid w:val="00E3075E"/>
    <w:rsid w:val="00E5432A"/>
    <w:rsid w:val="00E67145"/>
    <w:rsid w:val="00E82870"/>
    <w:rsid w:val="00F660E5"/>
    <w:rsid w:val="00F70B43"/>
    <w:rsid w:val="00F7418B"/>
    <w:rsid w:val="00FE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FCA2"/>
  <w15:chartTrackingRefBased/>
  <w15:docId w15:val="{DAC45B8C-6EBE-8349-AD5B-F8474E55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E051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0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177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Pål Lennart Horne</dc:creator>
  <cp:keywords/>
  <dc:description/>
  <cp:lastModifiedBy>Pål Lennart Horne</cp:lastModifiedBy>
  <cp:revision>74</cp:revision>
  <cp:lastPrinted>2020-04-27T09:44:00Z</cp:lastPrinted>
  <dcterms:created xsi:type="dcterms:W3CDTF">2020-04-24T18:37:00Z</dcterms:created>
  <dcterms:modified xsi:type="dcterms:W3CDTF">2020-04-28T08:52:00Z</dcterms:modified>
</cp:coreProperties>
</file>