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6E" w:rsidP="2B52B6DB" w:rsidRDefault="003B6C58" w14:paraId="30E3DC9B" w14:textId="3ACF8DBD">
      <w:pPr>
        <w:pStyle w:val="Normal"/>
        <w:rPr>
          <w:sz w:val="24"/>
          <w:szCs w:val="24"/>
        </w:rPr>
      </w:pPr>
      <w:r w:rsidRPr="2B52B6DB" w:rsidR="2B52B6DB">
        <w:rPr>
          <w:sz w:val="24"/>
          <w:szCs w:val="24"/>
        </w:rPr>
        <w:t xml:space="preserve">Steinar er litt sprø og er kjent for å være en skrytepave. Nå var bilen hans var blitt frastjålet av noen spritsmuglere. Jeg må innrømme at jeg var </w:t>
      </w:r>
      <w:proofErr w:type="spellStart"/>
      <w:r w:rsidRPr="2B52B6DB" w:rsidR="2B52B6DB">
        <w:rPr>
          <w:sz w:val="24"/>
          <w:szCs w:val="24"/>
        </w:rPr>
        <w:t>sprekkferdig</w:t>
      </w:r>
      <w:proofErr w:type="spellEnd"/>
      <w:r w:rsidRPr="2B52B6DB" w:rsidR="2B52B6DB">
        <w:rPr>
          <w:sz w:val="24"/>
          <w:szCs w:val="24"/>
        </w:rPr>
        <w:t xml:space="preserve"> av nysgjerrighet, og nå hørte jeg på Steinar med skrekkblandet fryd. - Tyvene stjal bilen min, men jeg lånte en annen bil og sprengkjørte etter dem. De hadde et forsprang på meg, men jeg var skråsikker på at jeg skulle klare å stanse dem. Så begynte det å striregne og vannspruten stod høyt. Skvettlappene var lite til hjelp, gapskrattet han. Smuglerne kjørte ut av veien i en venstresving og kræsja. Bilen kjørte ned en skråning, og det sprutet glassplinter da frontruta ble knust. Tyvene så vel både sol, måne og stjerner, skrek Steinar og lo. Politiet kom, og nå får de sin velfortjente straff.   – Og bilen din er vel bare en skraphaug nå, spurte jeg litt stresset. – Nei, den har bra konstruksjon, skvaldret han i vei. Jeg fant fram skrunøkkelen, fiksa noen skrammer og spraylakkerte den. Frontruta er også blitt skiftet. Nå skal jeg bare få strøm på batteriet, så kan vi ta en tur. Steinar sprudlet av glede og var i</w:t>
      </w:r>
      <w:r w:rsidRPr="2B52B6DB" w:rsidR="2B52B6DB">
        <w:rPr>
          <w:rFonts w:ascii="Calibri" w:hAnsi="Calibri" w:eastAsia="Calibri" w:cs="Calibri"/>
          <w:b w:val="0"/>
          <w:bCs w:val="0"/>
          <w:i w:val="0"/>
          <w:iCs w:val="0"/>
          <w:noProof w:val="0"/>
          <w:color w:val="000000" w:themeColor="text1" w:themeTint="FF" w:themeShade="FF"/>
          <w:sz w:val="24"/>
          <w:szCs w:val="24"/>
          <w:lang w:val="nb-NO"/>
        </w:rPr>
        <w:t xml:space="preserve"> strålende humør. - </w:t>
      </w:r>
      <w:r w:rsidRPr="2B52B6DB" w:rsidR="2B52B6DB">
        <w:rPr>
          <w:sz w:val="24"/>
          <w:szCs w:val="24"/>
        </w:rPr>
        <w:t>Nei takk, svarte jeg skremt.</w:t>
      </w:r>
      <w:bookmarkStart w:name="_GoBack" w:id="0"/>
      <w:bookmarkEnd w:id="0"/>
    </w:p>
    <w:p w:rsidR="003B6C58" w:rsidRDefault="003B6C58" w14:paraId="1FF3674D" w14:textId="77777777"/>
    <w:p w:rsidR="006018B8" w:rsidRDefault="006018B8" w14:paraId="761379FF" w14:textId="2EEA27BE"/>
    <w:sectPr w:rsidR="006018B8" w:rsidSect="00D470B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6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B8"/>
    <w:rsid w:val="00096E0C"/>
    <w:rsid w:val="00260B1B"/>
    <w:rsid w:val="003B6C58"/>
    <w:rsid w:val="006018B8"/>
    <w:rsid w:val="00733F68"/>
    <w:rsid w:val="009F1587"/>
    <w:rsid w:val="00A255E6"/>
    <w:rsid w:val="00A70407"/>
    <w:rsid w:val="00BB0308"/>
    <w:rsid w:val="00BB5AA7"/>
    <w:rsid w:val="00D470B6"/>
    <w:rsid w:val="00E51D6E"/>
    <w:rsid w:val="2B52B6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432C"/>
  <w15:chartTrackingRefBased/>
  <w15:docId w15:val="{05295C1B-8294-4737-B52E-D4E9B6AD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Bobletekst">
    <w:name w:val="Balloon Text"/>
    <w:basedOn w:val="Normal"/>
    <w:link w:val="BobletekstTegn"/>
    <w:uiPriority w:val="99"/>
    <w:semiHidden/>
    <w:unhideWhenUsed/>
    <w:rsid w:val="00A70407"/>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A70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53808E52</ap:Template>
  <ap:Application>Microsoft Office Word</ap:Application>
  <ap:DocSecurity>0</ap:DocSecurity>
  <ap:ScaleCrop>false</ap:ScaleCrop>
  <ap:Company>Bamble, Siljan og Skien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Pål Lennart Horne</dc:creator>
  <keywords/>
  <dc:description/>
  <lastModifiedBy>Pål Lennart Horne</lastModifiedBy>
  <revision>3</revision>
  <lastPrinted>2020-05-18T12:43:00.0000000Z</lastPrinted>
  <dcterms:created xsi:type="dcterms:W3CDTF">2020-05-18T11:44:00.0000000Z</dcterms:created>
  <dcterms:modified xsi:type="dcterms:W3CDTF">2020-05-26T08:43:01.5219065Z</dcterms:modified>
</coreProperties>
</file>