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4B21" w:rsidR="00A54B21" w:rsidRDefault="00A54B21" w14:paraId="0E47544C" w14:textId="77777777">
      <w:pPr>
        <w:rPr>
          <w:b/>
          <w:sz w:val="36"/>
          <w:szCs w:val="36"/>
        </w:rPr>
      </w:pPr>
      <w:bookmarkStart w:name="_GoBack" w:id="0"/>
      <w:r w:rsidRPr="00A54B21">
        <w:rPr>
          <w:b/>
          <w:sz w:val="36"/>
          <w:szCs w:val="36"/>
        </w:rPr>
        <w:t>Sjekketriks</w:t>
      </w:r>
    </w:p>
    <w:bookmarkEnd w:id="0"/>
    <w:p w:rsidR="00271AB3" w:rsidRDefault="00860F77" w14:paraId="617991A4" w14:textId="7485FA51">
      <w:r w:rsidR="2EB778F5">
        <w:rPr/>
        <w:t xml:space="preserve">Mats er en nordnorsk fisker som jobber med oppdrettslaks. Han selger også torsk til utlandet. Han har en stor vennekrets, og mange har fått jobb hos ham. Aleks jobber med firmaets sikkerhetsinstruks. Han er italiensk og har alltid på seg et silkeslips. Han er hodestups forelsket i Betsy. Hun er svensk og jobber med firmaets salg og kjøpsbetingelser. Han har et morsomt sjekketriks, tror han. </w:t>
      </w:r>
    </w:p>
    <w:p w:rsidR="001A40C6" w:rsidRDefault="001A40C6" w14:paraId="0FD53CF6" w14:textId="77777777">
      <w:r>
        <w:t xml:space="preserve">- Se, her har jeg en boks med </w:t>
      </w:r>
      <w:r w:rsidR="008D0E44">
        <w:t>lakrisdrops. Vil du smake? spør han.</w:t>
      </w:r>
    </w:p>
    <w:p w:rsidR="008D0E44" w:rsidRDefault="008D0E44" w14:paraId="029070EE" w14:textId="77777777">
      <w:r>
        <w:t>Betsy blir nervøs av maset hans og har lyst til å bite negler. Men hun tar fram en neglesaks.</w:t>
      </w:r>
    </w:p>
    <w:p w:rsidR="008D0E44" w:rsidRDefault="008D0E44" w14:paraId="7A48F97A" w14:textId="77777777">
      <w:r>
        <w:t>- Kanskje du har lyst på litt potetsn</w:t>
      </w:r>
      <w:r w:rsidR="008C239E">
        <w:t>aks eller hva med en middag ute?</w:t>
      </w:r>
      <w:r>
        <w:t xml:space="preserve"> Restauranten byr på ferske kreps og rips med </w:t>
      </w:r>
      <w:r w:rsidR="008C239E">
        <w:t>vaniljesaus.</w:t>
      </w:r>
    </w:p>
    <w:p w:rsidR="00A54B21" w:rsidRDefault="008C239E" w14:paraId="5C97C52B" w14:textId="196008CB">
      <w:r w:rsidR="2EB778F5">
        <w:rPr/>
        <w:t>- Nå løper du helt løpsk, sier Feliks som har kommet inn på kontoret. Han er dansk og kan være litt morsk og barsk. Jeg skal gi deg et tips, og det er ingen vits. Du gjør maks innsats for å bli sammen med Betsy, men man må ikke være synsk for å skjønne at du har lite flaks med det. Kjøp heller en blomsteroppsats, sier Feliks.</w:t>
      </w:r>
    </w:p>
    <w:p w:rsidR="001A40C6" w:rsidRDefault="00A54B21" w14:paraId="4573D92A" w14:textId="77777777">
      <w:r>
        <w:t xml:space="preserve">- Takk, det skal jeg gjøre straks, svarer Aleks og løper ut. </w:t>
      </w:r>
    </w:p>
    <w:sectPr w:rsidR="001A40C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77"/>
    <w:rsid w:val="00096E0C"/>
    <w:rsid w:val="001A40C6"/>
    <w:rsid w:val="00260B1B"/>
    <w:rsid w:val="002A4BEB"/>
    <w:rsid w:val="00733F68"/>
    <w:rsid w:val="00860F77"/>
    <w:rsid w:val="008C239E"/>
    <w:rsid w:val="008D0E44"/>
    <w:rsid w:val="009F1587"/>
    <w:rsid w:val="00A54B21"/>
    <w:rsid w:val="00BB5AA7"/>
    <w:rsid w:val="2EB778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A91D"/>
  <w15:chartTrackingRefBased/>
  <w15:docId w15:val="{6DE197BE-0E67-4783-863A-5E85B512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50A45F09</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2</revision>
  <dcterms:created xsi:type="dcterms:W3CDTF">2020-06-29T06:15:00.0000000Z</dcterms:created>
  <dcterms:modified xsi:type="dcterms:W3CDTF">2020-09-01T13:18:09.3140098Z</dcterms:modified>
</coreProperties>
</file>