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8B" w:rsidRDefault="00A30780" w14:paraId="254F47C7" w14:textId="4AC49EF0">
      <w:pPr>
        <w:rPr>
          <w:sz w:val="24"/>
          <w:szCs w:val="24"/>
        </w:rPr>
      </w:pPr>
      <w:r w:rsidRPr="655CB827" w:rsidR="655CB827">
        <w:rPr>
          <w:sz w:val="24"/>
          <w:szCs w:val="24"/>
        </w:rPr>
        <w:t xml:space="preserve">Kjersti og Kjartan har vært et kjærestepar lenge. Nå vil de gifte seg, og de har valgt kirkebryllup. Kjersti har vært på kjøpesenteret for å prøve brudekjole. Kjartan synes det er kjedelig å prøve klær, men han fikk kjøpt en dress som passer kjempebra. </w:t>
      </w:r>
    </w:p>
    <w:p w:rsidR="0019628B" w:rsidRDefault="0019628B" w14:paraId="6D8158B5" w14:textId="749BD9EB">
      <w:pPr>
        <w:rPr>
          <w:sz w:val="24"/>
          <w:szCs w:val="24"/>
        </w:rPr>
      </w:pPr>
      <w:r w:rsidRPr="655CB827" w:rsidR="655CB827">
        <w:rPr>
          <w:sz w:val="24"/>
          <w:szCs w:val="24"/>
        </w:rPr>
        <w:t xml:space="preserve">Nå har dagen endelig kommet. Det er mange i kirken som kjenner hverandre. Kokken Kjell er der. Han har kjøpt inn mange kilo lammekjøtt og har gjort klar festmiddagen etterpå. Kirsten har også kommet for å hjelpe til. Hun bor ute ved kysten og har kjørt mange kilometer for å rekke vielsen. Kirsten måtte stoppe på veien for å få i seg litt mat. Hun kjøpte litt kinamat med kylling på et gatekjøkken. </w:t>
      </w:r>
      <w:bookmarkStart w:name="_GoBack" w:id="0"/>
      <w:bookmarkEnd w:id="0"/>
    </w:p>
    <w:p w:rsidR="00284EC2" w:rsidRDefault="00284EC2" w14:paraId="16351988" w14:textId="5B21172C">
      <w:pPr>
        <w:rPr>
          <w:sz w:val="24"/>
          <w:szCs w:val="24"/>
        </w:rPr>
      </w:pPr>
      <w:r w:rsidRPr="655CB827" w:rsidR="655CB827">
        <w:rPr>
          <w:sz w:val="24"/>
          <w:szCs w:val="24"/>
        </w:rPr>
        <w:t xml:space="preserve">Inne i kirken snakker presten om at ekteskapet. Det er en skattkiste hvor Kjersti og Kjartan kan finne kjærlighet. Han avslutter med å si at nå kan brudeparet kysse hverandre. </w:t>
      </w:r>
    </w:p>
    <w:p w:rsidR="00970CFF" w:rsidRDefault="0019628B" w14:paraId="0E2140F7" w14:textId="55D4F7F2">
      <w:pPr>
        <w:rPr>
          <w:sz w:val="24"/>
          <w:szCs w:val="24"/>
        </w:rPr>
      </w:pPr>
      <w:r w:rsidRPr="655CB827" w:rsidR="655CB827">
        <w:rPr>
          <w:sz w:val="24"/>
          <w:szCs w:val="24"/>
        </w:rPr>
        <w:t xml:space="preserve">Kirkeklokkene begynner å kime og alle går ut i det kjølige været. Kirsten kikker bort på Kjell. Han er veldig kjekk, tenker hun. – Nå må vi kjappe oss, for vi skal gjøre ferdig maten, hvisker Kjell og stryker henne lett på kinnet. – Jada, svarer Kirsten. Det kiler i hele kroppen. Kanskje jeg er forelsket, tenker hun. </w:t>
      </w:r>
    </w:p>
    <w:p w:rsidR="00A30780" w:rsidRDefault="00A30780" w14:paraId="2CC5ECF1" w14:textId="77777777">
      <w:pPr>
        <w:rPr>
          <w:sz w:val="24"/>
          <w:szCs w:val="24"/>
        </w:rPr>
      </w:pPr>
    </w:p>
    <w:p w:rsidR="00A30780" w:rsidRDefault="00A30780" w14:paraId="401FAFA5" w14:textId="77777777">
      <w:pPr>
        <w:rPr>
          <w:sz w:val="24"/>
          <w:szCs w:val="24"/>
        </w:rPr>
      </w:pPr>
    </w:p>
    <w:p w:rsidR="00A30780" w:rsidRDefault="00A30780" w14:paraId="1AA21B78" w14:textId="77777777">
      <w:pPr>
        <w:rPr>
          <w:sz w:val="24"/>
          <w:szCs w:val="24"/>
        </w:rPr>
      </w:pPr>
    </w:p>
    <w:p w:rsidRPr="00A30780" w:rsidR="00A30780" w:rsidRDefault="00A30780" w14:paraId="58048BDB" w14:textId="77777777">
      <w:pPr>
        <w:rPr>
          <w:sz w:val="24"/>
          <w:szCs w:val="24"/>
        </w:rPr>
      </w:pPr>
    </w:p>
    <w:sectPr w:rsidRPr="00A30780" w:rsidR="00A3078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80"/>
    <w:rsid w:val="0019628B"/>
    <w:rsid w:val="0024763A"/>
    <w:rsid w:val="00284EC2"/>
    <w:rsid w:val="00296A85"/>
    <w:rsid w:val="00632F1D"/>
    <w:rsid w:val="00970CFF"/>
    <w:rsid w:val="00A30780"/>
    <w:rsid w:val="655CB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D424"/>
  <w15:chartTrackingRefBased/>
  <w15:docId w15:val="{B667DEA4-FC1F-4E0E-B7CC-528F8A0A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Bamble, Siljan og Skien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Pål Lennart Horne</dc:creator>
  <keywords/>
  <dc:description/>
  <lastModifiedBy>Pål Lennart Horne</lastModifiedBy>
  <revision>2</revision>
  <dcterms:created xsi:type="dcterms:W3CDTF">2020-05-18T07:19:00.0000000Z</dcterms:created>
  <dcterms:modified xsi:type="dcterms:W3CDTF">2020-05-26T08:17:06.2499823Z</dcterms:modified>
</coreProperties>
</file>