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70A1C" w:rsidR="00870A1C" w:rsidRDefault="00870A1C" w14:paraId="44C0F824" w14:textId="77777777">
      <w:pPr>
        <w:rPr>
          <w:b/>
          <w:sz w:val="36"/>
          <w:szCs w:val="36"/>
        </w:rPr>
      </w:pPr>
      <w:bookmarkStart w:name="_GoBack" w:id="0"/>
      <w:r w:rsidRPr="00870A1C">
        <w:rPr>
          <w:b/>
          <w:sz w:val="36"/>
          <w:szCs w:val="36"/>
        </w:rPr>
        <w:t>Gatemusikant</w:t>
      </w:r>
    </w:p>
    <w:bookmarkEnd w:id="0"/>
    <w:p w:rsidR="00271AB3" w:rsidRDefault="00433892" w14:paraId="39FC6408" w14:textId="77777777">
      <w:r>
        <w:t>Kent er gatemusikant. Det er i</w:t>
      </w:r>
      <w:r w:rsidR="00B000C3">
        <w:t>kke lett å tjene penger med lite folk i gågaten</w:t>
      </w:r>
      <w:r>
        <w:t xml:space="preserve">, men nå har han fått platekontrakt. </w:t>
      </w:r>
    </w:p>
    <w:p w:rsidR="00433892" w:rsidRDefault="00433892" w14:paraId="2296676A" w14:textId="77777777">
      <w:r>
        <w:t>- Det er helt sinnsykt at jeg skal bli debutant på platemarkedet, sier han oppbrakt til kameraten Bernt. Det er som om jeg har vunnet en Lottogevinst. Endelig skal jeg tjene minst</w:t>
      </w:r>
      <w:r w:rsidR="00B000C3">
        <w:t xml:space="preserve"> noen tusen kroner på min kunst og kanskje bli verdenskjent. Det skal bli godt med faste inntekt!</w:t>
      </w:r>
    </w:p>
    <w:p w:rsidR="00433892" w:rsidRDefault="00433892" w14:paraId="7F0A258C" w14:textId="4D06A553">
      <w:r w:rsidR="31C977DC">
        <w:rPr/>
        <w:t xml:space="preserve">- Gratulerer, svarer Bernt, men får du det dokument som du skal undertegne, så husk å lese det med liten tekst. Det er dumt hvis det oppstår en konflikt på grunn av noe du ikke har skjønt. Bernt er konsulent for flere kunstnere. </w:t>
      </w:r>
    </w:p>
    <w:p w:rsidR="00B000C3" w:rsidRDefault="00B000C3" w14:paraId="434F561C" w14:textId="77777777">
      <w:r>
        <w:t xml:space="preserve">- Det er et bra argument, svarer Kent. Jeg er ikke flink i prosentregning og alt med tall er lite lystbetont. Du er pliktoppfyllende og </w:t>
      </w:r>
      <w:r w:rsidR="00BB6642">
        <w:t>klarer å avsløre de med mye makt</w:t>
      </w:r>
      <w:r>
        <w:t>. Vil du være min agent?</w:t>
      </w:r>
    </w:p>
    <w:p w:rsidR="00BB6642" w:rsidRDefault="00B000C3" w14:paraId="55A73987" w14:textId="77777777">
      <w:r>
        <w:t>- Jeg har allerede begynt, svarer Bern</w:t>
      </w:r>
      <w:r w:rsidR="00BB6642">
        <w:t xml:space="preserve">t blir litt sint: - Jeg har bare forakt for de som vil lure deg. </w:t>
      </w:r>
    </w:p>
    <w:p w:rsidR="00870A1C" w:rsidRDefault="00BB6642" w14:paraId="0B56C338" w14:textId="77777777">
      <w:r>
        <w:t xml:space="preserve">- Jeg skal finne fram min blyant og skrive en ny tekst, sier Kent med et lite hikst. </w:t>
      </w:r>
      <w:r w:rsidR="00870A1C">
        <w:t>Nå fikk jeg en ny idé.</w:t>
      </w:r>
    </w:p>
    <w:p w:rsidR="00BB6642" w:rsidRDefault="00BB6642" w14:paraId="1A8BE049" w14:textId="77777777">
      <w:r>
        <w:t>Det blir et bra produkt.</w:t>
      </w:r>
    </w:p>
    <w:p w:rsidR="00433892" w:rsidRDefault="00433892" w14:paraId="0328190E" w14:textId="77777777"/>
    <w:p w:rsidR="00433892" w:rsidRDefault="00433892" w14:paraId="3455DAF8" w14:textId="77777777"/>
    <w:sectPr w:rsidR="0043389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92"/>
    <w:rsid w:val="00096E0C"/>
    <w:rsid w:val="00260B1B"/>
    <w:rsid w:val="00433892"/>
    <w:rsid w:val="00733F68"/>
    <w:rsid w:val="00870A1C"/>
    <w:rsid w:val="009F1587"/>
    <w:rsid w:val="00B000C3"/>
    <w:rsid w:val="00BB5AA7"/>
    <w:rsid w:val="00BB6642"/>
    <w:rsid w:val="31C977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BC48"/>
  <w15:chartTrackingRefBased/>
  <w15:docId w15:val="{701BB128-E48C-4676-B95A-8C7687D1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58C98180</ap:Template>
  <ap:Application>Microsoft Office Word</ap:Application>
  <ap:DocSecurity>0</ap:DocSecurity>
  <ap:ScaleCrop>false</ap:ScaleCrop>
  <ap:Company>Bamble, Siljan og Skien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Pål Lennart Horne</dc:creator>
  <keywords/>
  <dc:description/>
  <lastModifiedBy>Pål Lennart Horne</lastModifiedBy>
  <revision>2</revision>
  <dcterms:created xsi:type="dcterms:W3CDTF">2020-06-26T11:40:00.0000000Z</dcterms:created>
  <dcterms:modified xsi:type="dcterms:W3CDTF">2020-09-01T12:24:55.2302016Z</dcterms:modified>
</coreProperties>
</file>