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AEFC96" w14:paraId="0009BB10" wp14:textId="3C1C74F0">
      <w:pPr>
        <w:pStyle w:val="Normal"/>
        <w:rPr>
          <w:rFonts w:ascii="Calibri" w:hAnsi="Calibri" w:eastAsia="Calibri" w:cs="Calibri"/>
          <w:b w:val="0"/>
          <w:bCs w:val="0"/>
          <w:i w:val="0"/>
          <w:iCs w:val="0"/>
          <w:noProof w:val="0"/>
          <w:color w:val="2A2A2A"/>
          <w:sz w:val="30"/>
          <w:szCs w:val="30"/>
          <w:lang w:val="nb-NO"/>
        </w:rPr>
      </w:pPr>
      <w:bookmarkStart w:name="_GoBack" w:id="0"/>
      <w:bookmarkEnd w:id="0"/>
      <w:r w:rsidRPr="50AEFC96" w:rsidR="50AEFC96">
        <w:rPr>
          <w:rFonts w:ascii="Calibri" w:hAnsi="Calibri" w:eastAsia="Calibri" w:cs="Calibri"/>
          <w:b w:val="0"/>
          <w:bCs w:val="0"/>
          <w:i w:val="0"/>
          <w:iCs w:val="0"/>
          <w:noProof w:val="0"/>
          <w:color w:val="2A2A2A"/>
          <w:sz w:val="30"/>
          <w:szCs w:val="30"/>
          <w:lang w:val="nb-NO"/>
        </w:rPr>
        <w:t>DRONEPILOTEN – ren tekst</w:t>
      </w:r>
    </w:p>
    <w:p xmlns:wp14="http://schemas.microsoft.com/office/word/2010/wordml" w:rsidP="50AEFC96" w14:paraId="104E3129" wp14:textId="7AD423C5">
      <w:pPr>
        <w:pStyle w:val="Normal"/>
      </w:pPr>
      <w:r w:rsidRPr="50AEFC96" w:rsidR="50AEFC96">
        <w:rPr>
          <w:rFonts w:ascii="Calibri" w:hAnsi="Calibri" w:eastAsia="Calibri" w:cs="Calibri"/>
          <w:b w:val="0"/>
          <w:bCs w:val="0"/>
          <w:i w:val="0"/>
          <w:iCs w:val="0"/>
          <w:noProof w:val="0"/>
          <w:color w:val="2A2A2A"/>
          <w:sz w:val="30"/>
          <w:szCs w:val="30"/>
          <w:lang w:val="nb-NO"/>
        </w:rPr>
        <w:t xml:space="preserve">Sandro er Norges beste dronepilot. </w:t>
      </w:r>
      <w:r w:rsidRPr="50AEFC96" w:rsidR="50AEFC96">
        <w:rPr>
          <w:rFonts w:ascii="Calibri" w:hAnsi="Calibri" w:eastAsia="Calibri" w:cs="Calibri"/>
          <w:b w:val="0"/>
          <w:bCs w:val="0"/>
          <w:i w:val="0"/>
          <w:iCs w:val="0"/>
          <w:noProof w:val="0"/>
          <w:color w:val="575757"/>
          <w:sz w:val="30"/>
          <w:szCs w:val="30"/>
          <w:lang w:val="nb-NO"/>
        </w:rPr>
        <w:t>F</w:t>
      </w:r>
      <w:r w:rsidRPr="50AEFC96" w:rsidR="50AEFC96">
        <w:rPr>
          <w:rFonts w:ascii="Calibri" w:hAnsi="Calibri" w:eastAsia="Calibri" w:cs="Calibri"/>
          <w:b w:val="0"/>
          <w:bCs w:val="0"/>
          <w:i w:val="0"/>
          <w:iCs w:val="0"/>
          <w:noProof w:val="0"/>
          <w:color w:val="575757"/>
          <w:sz w:val="30"/>
          <w:szCs w:val="30"/>
          <w:lang w:val="nb-NO"/>
        </w:rPr>
        <w:t xml:space="preserve">or tre år siden fikk han bronsemedalje i VM, men da deltok han for Brasil. Nå har han flyttet til Norge, fordi han er kjæreste med Britt som driver en frisørsalong i Brevik. Sandro jobber i databransjen og lager programvare. Der er det fryktelig mye å gjøre, men Sandro må også ha litt fritid. I dag er det fredag, og han skal på fritidsklubben hvor han arbeider som frivillig. Fredrik kommer også dit, og han er en god venn. Sandro traff ham under et droneangrep! Ja, det var bare en konkurranse altså! Fredrik kom på andreplass og Sandro slo ham med noen få poeng. I kveld skal de jobbe med et musikkprogram sammen med ei rockegruppe fra ungdomsskolen. De skal lage video også, og noen spør om Sandro og Fredrik kan bruke droneflyet til å filme med.  </w:t>
      </w:r>
      <w:r>
        <w:br/>
      </w:r>
      <w:r w:rsidRPr="50AEFC96" w:rsidR="50AEFC96">
        <w:rPr>
          <w:rFonts w:ascii="Calibri" w:hAnsi="Calibri" w:eastAsia="Calibri" w:cs="Calibri"/>
          <w:b w:val="0"/>
          <w:bCs w:val="0"/>
          <w:i w:val="0"/>
          <w:iCs w:val="0"/>
          <w:noProof w:val="0"/>
          <w:color w:val="575757"/>
          <w:sz w:val="30"/>
          <w:szCs w:val="30"/>
          <w:lang w:val="nb-NO"/>
        </w:rPr>
        <w:t xml:space="preserve">- Den utfordringen tar vi gjerne, utbryter de. Det vil koste dere bare noen få hundrelapper!  </w:t>
      </w:r>
      <w:r>
        <w:br/>
      </w:r>
      <w:r w:rsidRPr="50AEFC96" w:rsidR="50AEFC96">
        <w:rPr>
          <w:rFonts w:ascii="Calibri" w:hAnsi="Calibri" w:eastAsia="Calibri" w:cs="Calibri"/>
          <w:b w:val="0"/>
          <w:bCs w:val="0"/>
          <w:i w:val="0"/>
          <w:iCs w:val="0"/>
          <w:noProof w:val="0"/>
          <w:color w:val="575757"/>
          <w:sz w:val="30"/>
          <w:szCs w:val="30"/>
          <w:lang w:val="nb-NO"/>
        </w:rPr>
        <w:t>-Hva, det er ganske drøyt! Greta, som går i niende, blir veldig provosert. - Greit, da! sier Sandro og ler. Dette gjør vi gratis. Fredrik og jeg er helfrelste på å filme med drone, så dette oppdraget gleder vi oss til.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30AE39"/>
  <w15:docId w15:val="{c48c1032-6859-4617-83ee-3db2be40625d}"/>
  <w:rsids>
    <w:rsidRoot w:val="042D7BD2"/>
    <w:rsid w:val="042D7BD2"/>
    <w:rsid w:val="1330AE39"/>
    <w:rsid w:val="50AEFC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2020-04-15T12:07:28.1955071Z</dcterms:created>
  <dcterms:modified xsi:type="dcterms:W3CDTF">2020-04-15T12:08:51.5434795Z</dcterms:modified>
  <dc:creator>Pål Lennart Horne</dc:creator>
  <lastModifiedBy>Pål Lennart Horne</lastModifiedBy>
</coreProperties>
</file>