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F2028" w:rsidR="002F2028" w:rsidRDefault="002F2028" w14:paraId="2616F9DF" w14:textId="77777777">
      <w:pPr>
        <w:rPr>
          <w:b/>
          <w:sz w:val="36"/>
          <w:szCs w:val="36"/>
        </w:rPr>
      </w:pPr>
      <w:r w:rsidRPr="002F2028">
        <w:rPr>
          <w:b/>
          <w:sz w:val="36"/>
          <w:szCs w:val="36"/>
        </w:rPr>
        <w:t xml:space="preserve">Busstransport </w:t>
      </w:r>
    </w:p>
    <w:p w:rsidR="00271AB3" w:rsidRDefault="00224B95" w14:paraId="5A7C9B81" w14:textId="77777777">
      <w:r>
        <w:t>Eilert var kjempestolt. Etter å ha jobbet i et transportselskap, hadde han nå kjøpt sin egen buss.</w:t>
      </w:r>
    </w:p>
    <w:p w:rsidR="00224B95" w:rsidRDefault="00224B95" w14:paraId="7966863E" w14:textId="77777777">
      <w:r>
        <w:t xml:space="preserve">Han hadde oppgradert bussen, så det var en velutstyrt </w:t>
      </w:r>
      <w:r w:rsidR="007607BE">
        <w:t>buss</w:t>
      </w:r>
      <w:r>
        <w:t xml:space="preserve">. </w:t>
      </w:r>
      <w:r w:rsidR="007607BE">
        <w:t>Men det hadde kostet ham dyrt.</w:t>
      </w:r>
    </w:p>
    <w:p w:rsidR="00224B95" w:rsidRDefault="007607BE" w14:paraId="6D38E551" w14:textId="080B523E">
      <w:r w:rsidR="11EDADDF">
        <w:rPr/>
        <w:t>Det var populært blant passasjerene at den var luftavkjølt, slik at det ikke ble for varmt. Eilert var litt høytidsstemt da han skulle ut på sin første tur. For sikkerhets skyld, hadde han fått med seg kameraten Kurt som kartleser.</w:t>
      </w:r>
    </w:p>
    <w:p w:rsidR="007607BE" w:rsidRDefault="007607BE" w14:paraId="3AC24ABD" w14:textId="77777777">
      <w:r>
        <w:t>- Kan du ikke bruke GPS? sa Kurt spøkefullt. Det er mye mer forutsigbart, og mobildata er oppdatert på alle nye skiltregler.</w:t>
      </w:r>
    </w:p>
    <w:p w:rsidR="007607BE" w:rsidRDefault="007607BE" w14:paraId="4ABA074E" w14:textId="77777777">
      <w:r>
        <w:t>- Nei, svarte Eilert bestemt. Jeg stoler ikke helt på data</w:t>
      </w:r>
      <w:r w:rsidR="002F2028">
        <w:t>. Jeg foretrekker et godt, gammelt kart.</w:t>
      </w:r>
    </w:p>
    <w:p w:rsidR="002F2028" w:rsidRDefault="002F2028" w14:paraId="5DB72296" w14:textId="77777777">
      <w:r>
        <w:t xml:space="preserve">Nå fikk de plutselig noe annet å tenke på. Det var stappfullt på bussen, og nå var det dobbelt så mange passasjerer som de hadde regnet med. </w:t>
      </w:r>
    </w:p>
    <w:p w:rsidR="002F2028" w:rsidRDefault="002F2028" w14:paraId="55B6B9DF" w14:textId="77777777">
      <w:r>
        <w:t xml:space="preserve">- Hvordan løser du dette problemet? Kan jeg be om en ekspertuttalelse, sa Kurt med et glimt i øyet. </w:t>
      </w:r>
    </w:p>
    <w:p w:rsidR="008E64E0" w:rsidRDefault="002F2028" w14:paraId="5E0570A2" w14:textId="77777777">
      <w:r>
        <w:t>- Dette var dumt. De som bestilte turen skulle ha gitt meg beskjed på forhånd. Dette blir kjempedyrt for dem</w:t>
      </w:r>
      <w:r w:rsidR="008E64E0">
        <w:t xml:space="preserve">. Eilert var irritert. </w:t>
      </w:r>
    </w:p>
    <w:p w:rsidR="008E64E0" w:rsidRDefault="008E64E0" w14:paraId="11BEE1C7" w14:textId="77777777">
      <w:r>
        <w:t>- Det kan bli varmt i bussen nå, sa Kurt bekymret.</w:t>
      </w:r>
    </w:p>
    <w:p w:rsidR="002F2028" w:rsidRDefault="008E64E0" w14:paraId="62E84A7C" w14:textId="77777777">
      <w:r>
        <w:t>- Smart at jeg har en luftavkjølt buss, svarte Eilert.</w:t>
      </w:r>
      <w:bookmarkStart w:name="_GoBack" w:id="0"/>
      <w:bookmarkEnd w:id="0"/>
    </w:p>
    <w:sectPr w:rsidR="002F202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95"/>
    <w:rsid w:val="00096E0C"/>
    <w:rsid w:val="00224B95"/>
    <w:rsid w:val="00260B1B"/>
    <w:rsid w:val="002F2028"/>
    <w:rsid w:val="00733F68"/>
    <w:rsid w:val="007607BE"/>
    <w:rsid w:val="008E64E0"/>
    <w:rsid w:val="009F1587"/>
    <w:rsid w:val="00BB5AA7"/>
    <w:rsid w:val="11EDAD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6EBD"/>
  <w15:chartTrackingRefBased/>
  <w15:docId w15:val="{8B57D9B0-71FA-4501-B15C-441E73EF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58C98180</ap:Template>
  <ap:Application>Microsoft Office Word</ap:Application>
  <ap:DocSecurity>0</ap:DocSecurity>
  <ap:ScaleCrop>false</ap:ScaleCrop>
  <ap:Company>Bamble, Siljan og Skien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Pål Lennart Horne</dc:creator>
  <keywords/>
  <dc:description/>
  <lastModifiedBy>Pål Lennart Horne</lastModifiedBy>
  <revision>2</revision>
  <dcterms:created xsi:type="dcterms:W3CDTF">2020-06-26T08:53:00.0000000Z</dcterms:created>
  <dcterms:modified xsi:type="dcterms:W3CDTF">2020-09-01T11:15:46.8619346Z</dcterms:modified>
</coreProperties>
</file>